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F6" w:rsidRPr="00F032FC" w:rsidRDefault="00A851F6" w:rsidP="00A851F6">
      <w:pPr>
        <w:jc w:val="center"/>
        <w:rPr>
          <w:b/>
          <w:caps/>
        </w:rPr>
      </w:pPr>
      <w:r w:rsidRPr="00F032FC">
        <w:rPr>
          <w:b/>
          <w:caps/>
        </w:rPr>
        <w:t>Экологическое воспитание.</w:t>
      </w:r>
    </w:p>
    <w:p w:rsidR="00EB6263" w:rsidRDefault="00EB6263" w:rsidP="00A851F6">
      <w:pPr>
        <w:jc w:val="center"/>
        <w:rPr>
          <w:b/>
        </w:rPr>
      </w:pPr>
    </w:p>
    <w:p w:rsidR="00A851F6" w:rsidRPr="0023379C" w:rsidRDefault="00F032FC" w:rsidP="00A851F6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929366" wp14:editId="602D6B79">
                <wp:simplePos x="0" y="0"/>
                <wp:positionH relativeFrom="column">
                  <wp:posOffset>1831724</wp:posOffset>
                </wp:positionH>
                <wp:positionV relativeFrom="paragraph">
                  <wp:posOffset>116825</wp:posOffset>
                </wp:positionV>
                <wp:extent cx="4914900" cy="1008321"/>
                <wp:effectExtent l="19050" t="0" r="38100" b="20955"/>
                <wp:wrapNone/>
                <wp:docPr id="17" name="Шести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1008321"/>
                        </a:xfrm>
                        <a:prstGeom prst="hexagon">
                          <a:avLst>
                            <a:gd name="adj" fmla="val 68488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1F6" w:rsidRPr="00F032FC" w:rsidRDefault="00A851F6" w:rsidP="00F032FC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22"/>
                                <w:szCs w:val="22"/>
                              </w:rPr>
                            </w:pPr>
                            <w:r w:rsidRPr="00F032FC">
                              <w:rPr>
                                <w:b/>
                                <w:bCs/>
                                <w:caps/>
                                <w:sz w:val="22"/>
                                <w:szCs w:val="22"/>
                              </w:rPr>
                              <w:t>Экология</w:t>
                            </w:r>
                          </w:p>
                          <w:p w:rsidR="00A851F6" w:rsidRPr="00F032FC" w:rsidRDefault="00A851F6" w:rsidP="00F032F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F032FC">
                              <w:rPr>
                                <w:sz w:val="22"/>
                                <w:szCs w:val="22"/>
                              </w:rPr>
                              <w:t>Часть биологической науки, изучающей закономерности взаимодействия фауны и флоры, их представителей между собой и окружающей средой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17" o:spid="_x0000_s1026" type="#_x0000_t9" style="position:absolute;left:0;text-align:left;margin-left:144.25pt;margin-top:9.2pt;width:387pt;height:7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" adj="3035">
                <v:textbox>
                  <w:txbxContent>
                    <w:p w:rsidR="00A851F6" w:rsidRPr="00F032FC" w:rsidRDefault="00A851F6" w:rsidP="00F032FC">
                      <w:pPr>
                        <w:jc w:val="center"/>
                        <w:rPr>
                          <w:b/>
                          <w:bCs/>
                          <w:caps/>
                          <w:sz w:val="22"/>
                          <w:szCs w:val="22"/>
                        </w:rPr>
                      </w:pPr>
                      <w:r w:rsidRPr="00F032FC">
                        <w:rPr>
                          <w:b/>
                          <w:bCs/>
                          <w:caps/>
                          <w:sz w:val="22"/>
                          <w:szCs w:val="22"/>
                        </w:rPr>
                        <w:t>Экология</w:t>
                      </w:r>
                    </w:p>
                    <w:p w:rsidR="00A851F6" w:rsidRPr="00F032FC" w:rsidRDefault="00A851F6" w:rsidP="00F032FC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F032FC">
                        <w:rPr>
                          <w:sz w:val="22"/>
                          <w:szCs w:val="22"/>
                        </w:rPr>
                        <w:t>Часть биологической науки, изучающей закономерности взаимодействия фауны и флоры, их представителей между собой и окружающей средой</w:t>
                      </w:r>
                    </w:p>
                  </w:txbxContent>
                </v:textbox>
              </v:shape>
            </w:pict>
          </mc:Fallback>
        </mc:AlternateContent>
      </w:r>
    </w:p>
    <w:p w:rsidR="00A851F6" w:rsidRPr="0023379C" w:rsidRDefault="00A851F6" w:rsidP="00A851F6">
      <w:pPr>
        <w:jc w:val="center"/>
        <w:rPr>
          <w:b/>
        </w:rPr>
      </w:pPr>
    </w:p>
    <w:p w:rsidR="00A851F6" w:rsidRPr="0023379C" w:rsidRDefault="00F032FC" w:rsidP="00A851F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E486BE" wp14:editId="7511F9AB">
                <wp:simplePos x="0" y="0"/>
                <wp:positionH relativeFrom="column">
                  <wp:posOffset>-230992</wp:posOffset>
                </wp:positionH>
                <wp:positionV relativeFrom="paragraph">
                  <wp:posOffset>222</wp:posOffset>
                </wp:positionV>
                <wp:extent cx="2254102" cy="542275"/>
                <wp:effectExtent l="19050" t="0" r="32385" b="10795"/>
                <wp:wrapNone/>
                <wp:docPr id="16" name="Шести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4102" cy="542275"/>
                        </a:xfrm>
                        <a:prstGeom prst="hexagon">
                          <a:avLst>
                            <a:gd name="adj" fmla="val 67374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1F6" w:rsidRPr="00F032FC" w:rsidRDefault="00A851F6" w:rsidP="00A851F6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22"/>
                                <w:szCs w:val="22"/>
                              </w:rPr>
                            </w:pPr>
                            <w:r w:rsidRPr="00F032FC">
                              <w:rPr>
                                <w:b/>
                                <w:bCs/>
                                <w:caps/>
                                <w:sz w:val="22"/>
                                <w:szCs w:val="22"/>
                              </w:rPr>
                              <w:t>Экологическое воспитание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Шестиугольник 16" o:spid="_x0000_s1027" type="#_x0000_t9" style="position:absolute;margin-left:-18.2pt;margin-top:0;width:177.5pt;height:4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" adj="3501">
                <v:textbox>
                  <w:txbxContent>
                    <w:p w:rsidR="00A851F6" w:rsidRPr="00F032FC" w:rsidRDefault="00A851F6" w:rsidP="00A851F6">
                      <w:pPr>
                        <w:jc w:val="center"/>
                        <w:rPr>
                          <w:b/>
                          <w:bCs/>
                          <w:caps/>
                          <w:sz w:val="22"/>
                          <w:szCs w:val="22"/>
                        </w:rPr>
                      </w:pPr>
                      <w:r w:rsidRPr="00F032FC">
                        <w:rPr>
                          <w:b/>
                          <w:bCs/>
                          <w:caps/>
                          <w:sz w:val="22"/>
                          <w:szCs w:val="22"/>
                        </w:rPr>
                        <w:t>Экологическое воспитание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A851F6" w:rsidRPr="0023379C" w:rsidRDefault="00A851F6" w:rsidP="00A851F6"/>
    <w:p w:rsidR="00A851F6" w:rsidRPr="0023379C" w:rsidRDefault="00A851F6" w:rsidP="00A851F6"/>
    <w:p w:rsidR="00A851F6" w:rsidRPr="0023379C" w:rsidRDefault="00A851F6" w:rsidP="00A851F6"/>
    <w:p w:rsidR="00EB6263" w:rsidRDefault="00EB6263" w:rsidP="00A851F6"/>
    <w:p w:rsidR="00A851F6" w:rsidRPr="0023379C" w:rsidRDefault="00A851F6" w:rsidP="00A851F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-230992</wp:posOffset>
                </wp:positionH>
                <wp:positionV relativeFrom="paragraph">
                  <wp:posOffset>78902</wp:posOffset>
                </wp:positionV>
                <wp:extent cx="2398528" cy="1474382"/>
                <wp:effectExtent l="0" t="0" r="20955" b="1206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8528" cy="14743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1F6" w:rsidRPr="00F032FC" w:rsidRDefault="00A851F6" w:rsidP="00A851F6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22"/>
                                <w:szCs w:val="22"/>
                              </w:rPr>
                            </w:pPr>
                            <w:r w:rsidRPr="00F032FC">
                              <w:rPr>
                                <w:b/>
                                <w:bCs/>
                                <w:caps/>
                                <w:sz w:val="22"/>
                                <w:szCs w:val="22"/>
                              </w:rPr>
                              <w:t>Задачи</w:t>
                            </w:r>
                          </w:p>
                          <w:p w:rsidR="00A851F6" w:rsidRPr="00F032FC" w:rsidRDefault="00A851F6" w:rsidP="00A851F6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F032FC">
                              <w:rPr>
                                <w:sz w:val="22"/>
                                <w:szCs w:val="22"/>
                              </w:rPr>
                              <w:t>Развитие экологических знаний</w:t>
                            </w:r>
                          </w:p>
                          <w:p w:rsidR="00A851F6" w:rsidRPr="00F032FC" w:rsidRDefault="00F032FC" w:rsidP="00A851F6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Развитие чувства ответственности (бережного отношения</w:t>
                            </w:r>
                            <w:r w:rsidR="00A851F6" w:rsidRPr="00F032FC">
                              <w:rPr>
                                <w:sz w:val="22"/>
                                <w:szCs w:val="22"/>
                              </w:rPr>
                              <w:t xml:space="preserve"> к природе)</w:t>
                            </w:r>
                          </w:p>
                          <w:p w:rsidR="00A851F6" w:rsidRPr="00F032FC" w:rsidRDefault="00F032FC" w:rsidP="00A851F6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Развитие экологического  мышления</w:t>
                            </w:r>
                            <w:r w:rsidR="00A851F6" w:rsidRPr="00F032FC">
                              <w:rPr>
                                <w:sz w:val="22"/>
                                <w:szCs w:val="22"/>
                              </w:rPr>
                              <w:t xml:space="preserve"> (умение использовать экологические знания)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8" style="position:absolute;margin-left:-18.2pt;margin-top:6.2pt;width:188.85pt;height:11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">
                <v:textbox>
                  <w:txbxContent>
                    <w:p w:rsidR="00A851F6" w:rsidRPr="00F032FC" w:rsidRDefault="00A851F6" w:rsidP="00A851F6">
                      <w:pPr>
                        <w:jc w:val="center"/>
                        <w:rPr>
                          <w:b/>
                          <w:bCs/>
                          <w:caps/>
                          <w:sz w:val="22"/>
                          <w:szCs w:val="22"/>
                        </w:rPr>
                      </w:pPr>
                      <w:r w:rsidRPr="00F032FC">
                        <w:rPr>
                          <w:b/>
                          <w:bCs/>
                          <w:caps/>
                          <w:sz w:val="22"/>
                          <w:szCs w:val="22"/>
                        </w:rPr>
                        <w:t>Задачи</w:t>
                      </w:r>
                    </w:p>
                    <w:p w:rsidR="00A851F6" w:rsidRPr="00F032FC" w:rsidRDefault="00A851F6" w:rsidP="00A851F6">
                      <w:pPr>
                        <w:numPr>
                          <w:ilvl w:val="0"/>
                          <w:numId w:val="1"/>
                        </w:numPr>
                        <w:rPr>
                          <w:sz w:val="22"/>
                          <w:szCs w:val="22"/>
                        </w:rPr>
                      </w:pPr>
                      <w:r w:rsidRPr="00F032FC">
                        <w:rPr>
                          <w:sz w:val="22"/>
                          <w:szCs w:val="22"/>
                        </w:rPr>
                        <w:t>Развитие экологических знаний</w:t>
                      </w:r>
                    </w:p>
                    <w:p w:rsidR="00A851F6" w:rsidRPr="00F032FC" w:rsidRDefault="00F032FC" w:rsidP="00A851F6">
                      <w:pPr>
                        <w:numPr>
                          <w:ilvl w:val="0"/>
                          <w:numId w:val="1"/>
                        </w:num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Развитие чувства ответственности (бережного отношения</w:t>
                      </w:r>
                      <w:r w:rsidR="00A851F6" w:rsidRPr="00F032FC">
                        <w:rPr>
                          <w:sz w:val="22"/>
                          <w:szCs w:val="22"/>
                        </w:rPr>
                        <w:t xml:space="preserve"> к природе)</w:t>
                      </w:r>
                    </w:p>
                    <w:p w:rsidR="00A851F6" w:rsidRPr="00F032FC" w:rsidRDefault="00F032FC" w:rsidP="00A851F6">
                      <w:pPr>
                        <w:numPr>
                          <w:ilvl w:val="0"/>
                          <w:numId w:val="1"/>
                        </w:num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Развитие экологического  мышления</w:t>
                      </w:r>
                      <w:r w:rsidR="00A851F6" w:rsidRPr="00F032FC">
                        <w:rPr>
                          <w:sz w:val="22"/>
                          <w:szCs w:val="22"/>
                        </w:rPr>
                        <w:t xml:space="preserve"> (умение использовать экологические знания)</w:t>
                      </w:r>
                    </w:p>
                  </w:txbxContent>
                </v:textbox>
              </v:rect>
            </w:pict>
          </mc:Fallback>
        </mc:AlternateContent>
      </w:r>
    </w:p>
    <w:p w:rsidR="00A851F6" w:rsidRPr="0023379C" w:rsidRDefault="00F032FC" w:rsidP="00A851F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0CE0FD" wp14:editId="652000E8">
                <wp:simplePos x="0" y="0"/>
                <wp:positionH relativeFrom="column">
                  <wp:posOffset>1984375</wp:posOffset>
                </wp:positionH>
                <wp:positionV relativeFrom="paragraph">
                  <wp:posOffset>87527</wp:posOffset>
                </wp:positionV>
                <wp:extent cx="4731385" cy="800100"/>
                <wp:effectExtent l="19050" t="0" r="31115" b="19050"/>
                <wp:wrapNone/>
                <wp:docPr id="11" name="Шести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31385" cy="800100"/>
                        </a:xfrm>
                        <a:prstGeom prst="hexagon">
                          <a:avLst>
                            <a:gd name="adj" fmla="val 81838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1F6" w:rsidRPr="00F032FC" w:rsidRDefault="00A851F6" w:rsidP="00F032FC">
                            <w:pPr>
                              <w:pStyle w:val="7"/>
                              <w:rPr>
                                <w:caps/>
                                <w:sz w:val="22"/>
                                <w:szCs w:val="22"/>
                              </w:rPr>
                            </w:pPr>
                            <w:r w:rsidRPr="00F032FC">
                              <w:rPr>
                                <w:caps/>
                                <w:sz w:val="22"/>
                                <w:szCs w:val="22"/>
                              </w:rPr>
                              <w:t>Экологическое воспитание</w:t>
                            </w:r>
                          </w:p>
                          <w:p w:rsidR="00A851F6" w:rsidRPr="00F032FC" w:rsidRDefault="00A851F6" w:rsidP="00F032F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F032FC">
                              <w:rPr>
                                <w:sz w:val="22"/>
                                <w:szCs w:val="22"/>
                              </w:rPr>
                              <w:t>Деятельность, направленная на формирование экологической образованности и воспитанности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Шестиугольник 11" o:spid="_x0000_s1029" type="#_x0000_t9" style="position:absolute;margin-left:156.25pt;margin-top:6.9pt;width:372.5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" adj="2989">
                <v:textbox>
                  <w:txbxContent>
                    <w:p w:rsidR="00A851F6" w:rsidRPr="00F032FC" w:rsidRDefault="00A851F6" w:rsidP="00F032FC">
                      <w:pPr>
                        <w:pStyle w:val="7"/>
                        <w:rPr>
                          <w:caps/>
                          <w:sz w:val="22"/>
                          <w:szCs w:val="22"/>
                        </w:rPr>
                      </w:pPr>
                      <w:r w:rsidRPr="00F032FC">
                        <w:rPr>
                          <w:caps/>
                          <w:sz w:val="22"/>
                          <w:szCs w:val="22"/>
                        </w:rPr>
                        <w:t>Экологическое воспитание</w:t>
                      </w:r>
                    </w:p>
                    <w:p w:rsidR="00A851F6" w:rsidRPr="00F032FC" w:rsidRDefault="00A851F6" w:rsidP="00F032FC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F032FC">
                        <w:rPr>
                          <w:sz w:val="22"/>
                          <w:szCs w:val="22"/>
                        </w:rPr>
                        <w:t>Деятельность, направленная на формирование экологической образованности и воспитанности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A851F6" w:rsidRPr="0023379C" w:rsidRDefault="00A851F6" w:rsidP="00A851F6"/>
    <w:p w:rsidR="00A851F6" w:rsidRPr="0023379C" w:rsidRDefault="00A851F6" w:rsidP="00A851F6"/>
    <w:p w:rsidR="00A851F6" w:rsidRPr="0023379C" w:rsidRDefault="00A851F6" w:rsidP="00A851F6"/>
    <w:p w:rsidR="00A851F6" w:rsidRPr="0023379C" w:rsidRDefault="00A851F6" w:rsidP="00A851F6"/>
    <w:p w:rsidR="00A851F6" w:rsidRPr="0023379C" w:rsidRDefault="00A851F6" w:rsidP="00A851F6"/>
    <w:p w:rsidR="00A851F6" w:rsidRPr="0023379C" w:rsidRDefault="00A851F6" w:rsidP="00A851F6"/>
    <w:p w:rsidR="00A851F6" w:rsidRPr="0023379C" w:rsidRDefault="00A851F6" w:rsidP="00A851F6"/>
    <w:p w:rsidR="00A851F6" w:rsidRPr="0023379C" w:rsidRDefault="00A851F6" w:rsidP="00A851F6"/>
    <w:p w:rsidR="00EB6263" w:rsidRDefault="00EB6263" w:rsidP="00A851F6"/>
    <w:p w:rsidR="00A851F6" w:rsidRPr="0023379C" w:rsidRDefault="00F032FC" w:rsidP="00A851F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15E3A5" wp14:editId="4ACAF520">
                <wp:simplePos x="0" y="0"/>
                <wp:positionH relativeFrom="column">
                  <wp:posOffset>2285365</wp:posOffset>
                </wp:positionH>
                <wp:positionV relativeFrom="paragraph">
                  <wp:posOffset>31853</wp:posOffset>
                </wp:positionV>
                <wp:extent cx="4337685" cy="885825"/>
                <wp:effectExtent l="0" t="0" r="24765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768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1F6" w:rsidRPr="00F032FC" w:rsidRDefault="00A851F6" w:rsidP="00A851F6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 w:rsidRPr="00F032FC">
                              <w:t>Понимание экологических проблем</w:t>
                            </w:r>
                          </w:p>
                          <w:p w:rsidR="00A851F6" w:rsidRPr="00F032FC" w:rsidRDefault="00A851F6" w:rsidP="00A851F6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 w:rsidRPr="00F032FC">
                              <w:t>Осознание ответственности за сохранение природы</w:t>
                            </w:r>
                          </w:p>
                          <w:p w:rsidR="00A851F6" w:rsidRPr="00F032FC" w:rsidRDefault="00A851F6" w:rsidP="00A851F6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 w:rsidRPr="00F032FC">
                              <w:t>Активная природоохранная деятельность</w:t>
                            </w:r>
                          </w:p>
                          <w:p w:rsidR="00A851F6" w:rsidRPr="00F032FC" w:rsidRDefault="00A851F6" w:rsidP="00A851F6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 w:rsidRPr="00F032FC">
                              <w:t>Любовь к природе, умение видеть красоту, наслаждаться ее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0" style="position:absolute;margin-left:179.95pt;margin-top:2.5pt;width:341.55pt;height:6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">
                <v:textbox>
                  <w:txbxContent>
                    <w:p w:rsidR="00A851F6" w:rsidRPr="00F032FC" w:rsidRDefault="00A851F6" w:rsidP="00A851F6">
                      <w:pPr>
                        <w:numPr>
                          <w:ilvl w:val="0"/>
                          <w:numId w:val="2"/>
                        </w:numPr>
                      </w:pPr>
                      <w:r w:rsidRPr="00F032FC">
                        <w:t>Понимание экологических проблем</w:t>
                      </w:r>
                    </w:p>
                    <w:p w:rsidR="00A851F6" w:rsidRPr="00F032FC" w:rsidRDefault="00A851F6" w:rsidP="00A851F6">
                      <w:pPr>
                        <w:numPr>
                          <w:ilvl w:val="0"/>
                          <w:numId w:val="2"/>
                        </w:numPr>
                      </w:pPr>
                      <w:r w:rsidRPr="00F032FC">
                        <w:t>Осознание ответственности за сохранение природы</w:t>
                      </w:r>
                    </w:p>
                    <w:p w:rsidR="00A851F6" w:rsidRPr="00F032FC" w:rsidRDefault="00A851F6" w:rsidP="00A851F6">
                      <w:pPr>
                        <w:numPr>
                          <w:ilvl w:val="0"/>
                          <w:numId w:val="2"/>
                        </w:numPr>
                      </w:pPr>
                      <w:r w:rsidRPr="00F032FC">
                        <w:t>Активная природоохранная деятельность</w:t>
                      </w:r>
                    </w:p>
                    <w:p w:rsidR="00A851F6" w:rsidRPr="00F032FC" w:rsidRDefault="00A851F6" w:rsidP="00A851F6">
                      <w:pPr>
                        <w:numPr>
                          <w:ilvl w:val="0"/>
                          <w:numId w:val="2"/>
                        </w:numPr>
                      </w:pPr>
                      <w:r w:rsidRPr="00F032FC">
                        <w:t>Любовь к природе, умение видеть красоту, наслаждаться ее</w:t>
                      </w:r>
                    </w:p>
                  </w:txbxContent>
                </v:textbox>
              </v:rect>
            </w:pict>
          </mc:Fallback>
        </mc:AlternateContent>
      </w:r>
    </w:p>
    <w:p w:rsidR="00A851F6" w:rsidRPr="0023379C" w:rsidRDefault="00F032FC" w:rsidP="00A851F6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F5087D" wp14:editId="1F53821F">
                <wp:simplePos x="0" y="0"/>
                <wp:positionH relativeFrom="column">
                  <wp:posOffset>-344805</wp:posOffset>
                </wp:positionH>
                <wp:positionV relativeFrom="paragraph">
                  <wp:posOffset>156845</wp:posOffset>
                </wp:positionV>
                <wp:extent cx="2171700" cy="524510"/>
                <wp:effectExtent l="0" t="0" r="19050" b="27940"/>
                <wp:wrapNone/>
                <wp:docPr id="9" name="Скругленный 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851F6" w:rsidRPr="00F032FC" w:rsidRDefault="00A851F6" w:rsidP="00F032F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032FC">
                              <w:rPr>
                                <w:b/>
                                <w:bCs/>
                              </w:rPr>
                              <w:t>Экологическая воспитанность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31" style="position:absolute;margin-left:-27.15pt;margin-top:12.35pt;width:171pt;height:41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">
                <v:textbox>
                  <w:txbxContent>
                    <w:p w:rsidR="00A851F6" w:rsidRPr="00F032FC" w:rsidRDefault="00A851F6" w:rsidP="00F032F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F032FC">
                        <w:rPr>
                          <w:b/>
                          <w:bCs/>
                        </w:rPr>
                        <w:t>Экологическая воспитанность</w:t>
                      </w:r>
                    </w:p>
                  </w:txbxContent>
                </v:textbox>
              </v:roundrect>
            </w:pict>
          </mc:Fallback>
        </mc:AlternateContent>
      </w:r>
    </w:p>
    <w:p w:rsidR="00A851F6" w:rsidRPr="0023379C" w:rsidRDefault="00A851F6" w:rsidP="00A851F6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96520</wp:posOffset>
                </wp:positionV>
                <wp:extent cx="342900" cy="0"/>
                <wp:effectExtent l="16510" t="71120" r="31115" b="7175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7.6pt" to="171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" strokeweight="2.25pt">
                <v:stroke endarrow="block"/>
              </v:line>
            </w:pict>
          </mc:Fallback>
        </mc:AlternateContent>
      </w:r>
    </w:p>
    <w:p w:rsidR="00A851F6" w:rsidRPr="0023379C" w:rsidRDefault="00A851F6" w:rsidP="00A851F6"/>
    <w:p w:rsidR="00A851F6" w:rsidRPr="0023379C" w:rsidRDefault="00A851F6" w:rsidP="00A851F6"/>
    <w:p w:rsidR="00A851F6" w:rsidRPr="0023379C" w:rsidRDefault="00A851F6" w:rsidP="00A851F6"/>
    <w:p w:rsidR="00A851F6" w:rsidRPr="0023379C" w:rsidRDefault="00A851F6" w:rsidP="00A851F6"/>
    <w:p w:rsidR="00A851F6" w:rsidRPr="0023379C" w:rsidRDefault="00A851F6" w:rsidP="00A851F6"/>
    <w:p w:rsidR="00A851F6" w:rsidRPr="0023379C" w:rsidRDefault="00A851F6" w:rsidP="00A851F6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142240</wp:posOffset>
                </wp:positionV>
                <wp:extent cx="3314700" cy="350520"/>
                <wp:effectExtent l="6985" t="5715" r="12065" b="5715"/>
                <wp:wrapNone/>
                <wp:docPr id="7" name="Восьми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35052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1F6" w:rsidRPr="00F032FC" w:rsidRDefault="00A851F6" w:rsidP="00A851F6">
                            <w:pPr>
                              <w:pStyle w:val="7"/>
                            </w:pPr>
                            <w:r w:rsidRPr="00F032FC">
                              <w:t>Система экологического воспитания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Восьмиугольник 7" o:spid="_x0000_s1032" type="#_x0000_t10" style="position:absolute;margin-left:117pt;margin-top:11.2pt;width:261pt;height:2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">
                <v:textbox>
                  <w:txbxContent>
                    <w:p w:rsidR="00A851F6" w:rsidRPr="00F032FC" w:rsidRDefault="00A851F6" w:rsidP="00A851F6">
                      <w:pPr>
                        <w:pStyle w:val="7"/>
                      </w:pPr>
                      <w:r w:rsidRPr="00F032FC">
                        <w:t>Система экологического воспитания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A851F6" w:rsidRPr="0023379C" w:rsidRDefault="00A851F6" w:rsidP="00A851F6"/>
    <w:p w:rsidR="00A851F6" w:rsidRPr="0023379C" w:rsidRDefault="00F032FC" w:rsidP="00A851F6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9DAE33" wp14:editId="0530B438">
                <wp:simplePos x="0" y="0"/>
                <wp:positionH relativeFrom="column">
                  <wp:posOffset>1257300</wp:posOffset>
                </wp:positionH>
                <wp:positionV relativeFrom="paragraph">
                  <wp:posOffset>24868</wp:posOffset>
                </wp:positionV>
                <wp:extent cx="228600" cy="175260"/>
                <wp:effectExtent l="19050" t="19050" r="19050" b="1524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752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.95pt" to="117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1BC9FE" wp14:editId="012103A6">
                <wp:simplePos x="0" y="0"/>
                <wp:positionH relativeFrom="column">
                  <wp:posOffset>4739640</wp:posOffset>
                </wp:positionH>
                <wp:positionV relativeFrom="paragraph">
                  <wp:posOffset>146153</wp:posOffset>
                </wp:positionV>
                <wp:extent cx="114300" cy="60960"/>
                <wp:effectExtent l="19050" t="19050" r="19050" b="3429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609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2pt,11.5pt" to="382.2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7ACDA4" wp14:editId="102FEEAA">
                <wp:simplePos x="0" y="0"/>
                <wp:positionH relativeFrom="column">
                  <wp:posOffset>116338</wp:posOffset>
                </wp:positionH>
                <wp:positionV relativeFrom="paragraph">
                  <wp:posOffset>132700</wp:posOffset>
                </wp:positionV>
                <wp:extent cx="1485900" cy="1601972"/>
                <wp:effectExtent l="0" t="0" r="19050" b="17780"/>
                <wp:wrapNone/>
                <wp:docPr id="2" name="Восьми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601972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1F6" w:rsidRPr="00F032FC" w:rsidRDefault="00A851F6" w:rsidP="00A851F6">
                            <w:pPr>
                              <w:pStyle w:val="7"/>
                              <w:rPr>
                                <w:caps/>
                              </w:rPr>
                            </w:pPr>
                            <w:r w:rsidRPr="00F032FC">
                              <w:rPr>
                                <w:caps/>
                              </w:rPr>
                              <w:t xml:space="preserve">Уроки </w:t>
                            </w:r>
                          </w:p>
                          <w:p w:rsidR="00A851F6" w:rsidRPr="00F032FC" w:rsidRDefault="00A851F6" w:rsidP="00A851F6">
                            <w:pPr>
                              <w:jc w:val="center"/>
                            </w:pPr>
                            <w:r w:rsidRPr="00F032FC">
                              <w:t>Биологии</w:t>
                            </w:r>
                          </w:p>
                          <w:p w:rsidR="00A851F6" w:rsidRPr="00F032FC" w:rsidRDefault="00A851F6" w:rsidP="00A851F6">
                            <w:pPr>
                              <w:jc w:val="center"/>
                            </w:pPr>
                            <w:r w:rsidRPr="00F032FC">
                              <w:t>Географии</w:t>
                            </w:r>
                          </w:p>
                          <w:p w:rsidR="00A851F6" w:rsidRPr="00F032FC" w:rsidRDefault="00A851F6" w:rsidP="00A851F6">
                            <w:pPr>
                              <w:jc w:val="center"/>
                            </w:pPr>
                            <w:r w:rsidRPr="00F032FC">
                              <w:t>Литературы</w:t>
                            </w:r>
                          </w:p>
                          <w:p w:rsidR="00A851F6" w:rsidRPr="00F032FC" w:rsidRDefault="00A851F6" w:rsidP="00A851F6">
                            <w:pPr>
                              <w:jc w:val="center"/>
                            </w:pPr>
                            <w:r w:rsidRPr="00F032FC">
                              <w:t>ИЗО</w:t>
                            </w:r>
                          </w:p>
                          <w:p w:rsidR="00A851F6" w:rsidRPr="00F032FC" w:rsidRDefault="00F032FC" w:rsidP="00A851F6">
                            <w:pPr>
                              <w:jc w:val="center"/>
                            </w:pPr>
                            <w:r w:rsidRPr="00F032FC">
                              <w:t>М</w:t>
                            </w:r>
                            <w:r w:rsidR="00A851F6" w:rsidRPr="00F032FC">
                              <w:t>узыки</w:t>
                            </w:r>
                            <w:r>
                              <w:t xml:space="preserve"> </w:t>
                            </w:r>
                          </w:p>
                          <w:p w:rsidR="00A851F6" w:rsidRPr="00F032FC" w:rsidRDefault="00A851F6" w:rsidP="00A851F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осьмиугольник 2" o:spid="_x0000_s1033" type="#_x0000_t10" style="position:absolute;margin-left:9.15pt;margin-top:10.45pt;width:117pt;height:126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">
                <v:textbox>
                  <w:txbxContent>
                    <w:p w:rsidR="00A851F6" w:rsidRPr="00F032FC" w:rsidRDefault="00A851F6" w:rsidP="00A851F6">
                      <w:pPr>
                        <w:pStyle w:val="7"/>
                        <w:rPr>
                          <w:caps/>
                        </w:rPr>
                      </w:pPr>
                      <w:r w:rsidRPr="00F032FC">
                        <w:rPr>
                          <w:caps/>
                        </w:rPr>
                        <w:t xml:space="preserve">Уроки </w:t>
                      </w:r>
                    </w:p>
                    <w:p w:rsidR="00A851F6" w:rsidRPr="00F032FC" w:rsidRDefault="00A851F6" w:rsidP="00A851F6">
                      <w:pPr>
                        <w:jc w:val="center"/>
                      </w:pPr>
                      <w:r w:rsidRPr="00F032FC">
                        <w:t>Биологии</w:t>
                      </w:r>
                    </w:p>
                    <w:p w:rsidR="00A851F6" w:rsidRPr="00F032FC" w:rsidRDefault="00A851F6" w:rsidP="00A851F6">
                      <w:pPr>
                        <w:jc w:val="center"/>
                      </w:pPr>
                      <w:r w:rsidRPr="00F032FC">
                        <w:t>Географии</w:t>
                      </w:r>
                    </w:p>
                    <w:p w:rsidR="00A851F6" w:rsidRPr="00F032FC" w:rsidRDefault="00A851F6" w:rsidP="00A851F6">
                      <w:pPr>
                        <w:jc w:val="center"/>
                      </w:pPr>
                      <w:r w:rsidRPr="00F032FC">
                        <w:t>Литературы</w:t>
                      </w:r>
                    </w:p>
                    <w:p w:rsidR="00A851F6" w:rsidRPr="00F032FC" w:rsidRDefault="00A851F6" w:rsidP="00A851F6">
                      <w:pPr>
                        <w:jc w:val="center"/>
                      </w:pPr>
                      <w:r w:rsidRPr="00F032FC">
                        <w:t>ИЗО</w:t>
                      </w:r>
                    </w:p>
                    <w:p w:rsidR="00A851F6" w:rsidRPr="00F032FC" w:rsidRDefault="00F032FC" w:rsidP="00A851F6">
                      <w:pPr>
                        <w:jc w:val="center"/>
                      </w:pPr>
                      <w:r w:rsidRPr="00F032FC">
                        <w:t>М</w:t>
                      </w:r>
                      <w:r w:rsidR="00A851F6" w:rsidRPr="00F032FC">
                        <w:t>узыки</w:t>
                      </w:r>
                      <w:r>
                        <w:t xml:space="preserve"> </w:t>
                      </w:r>
                    </w:p>
                    <w:p w:rsidR="00A851F6" w:rsidRPr="00F032FC" w:rsidRDefault="00A851F6" w:rsidP="00A851F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851F6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E39A52" wp14:editId="4BA3F5DC">
                <wp:simplePos x="0" y="0"/>
                <wp:positionH relativeFrom="column">
                  <wp:posOffset>3086100</wp:posOffset>
                </wp:positionH>
                <wp:positionV relativeFrom="paragraph">
                  <wp:posOffset>134620</wp:posOffset>
                </wp:positionV>
                <wp:extent cx="0" cy="175260"/>
                <wp:effectExtent l="16510" t="15240" r="2159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0.6pt" to="243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" strokeweight="2.25pt"/>
            </w:pict>
          </mc:Fallback>
        </mc:AlternateContent>
      </w:r>
    </w:p>
    <w:p w:rsidR="00A851F6" w:rsidRPr="0023379C" w:rsidRDefault="00F032FC" w:rsidP="00A851F6">
      <w:pPr>
        <w:tabs>
          <w:tab w:val="left" w:pos="893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4623D3" wp14:editId="1CD902FD">
                <wp:simplePos x="0" y="0"/>
                <wp:positionH relativeFrom="column">
                  <wp:posOffset>1945138</wp:posOffset>
                </wp:positionH>
                <wp:positionV relativeFrom="paragraph">
                  <wp:posOffset>134650</wp:posOffset>
                </wp:positionV>
                <wp:extent cx="2286000" cy="1644502"/>
                <wp:effectExtent l="0" t="0" r="19050" b="13335"/>
                <wp:wrapNone/>
                <wp:docPr id="1" name="Восьми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644502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1F6" w:rsidRPr="00F032FC" w:rsidRDefault="00A851F6" w:rsidP="00A851F6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</w:rPr>
                            </w:pPr>
                            <w:r w:rsidRPr="00F032FC">
                              <w:rPr>
                                <w:b/>
                                <w:bCs/>
                                <w:caps/>
                              </w:rPr>
                              <w:t>Общественно-полезный труд</w:t>
                            </w:r>
                          </w:p>
                          <w:p w:rsidR="00A851F6" w:rsidRPr="00F032FC" w:rsidRDefault="00A851F6" w:rsidP="00A851F6">
                            <w:pPr>
                              <w:jc w:val="center"/>
                            </w:pPr>
                            <w:r w:rsidRPr="00F032FC">
                              <w:t>Посадка деревьев</w:t>
                            </w:r>
                          </w:p>
                          <w:p w:rsidR="00A851F6" w:rsidRPr="00F032FC" w:rsidRDefault="00A851F6" w:rsidP="00A851F6">
                            <w:pPr>
                              <w:jc w:val="center"/>
                            </w:pPr>
                            <w:r w:rsidRPr="00F032FC">
                              <w:t>Отчистка водоемов</w:t>
                            </w:r>
                          </w:p>
                          <w:p w:rsidR="00A851F6" w:rsidRPr="00F032FC" w:rsidRDefault="00A851F6" w:rsidP="00F032FC">
                            <w:pPr>
                              <w:jc w:val="center"/>
                            </w:pPr>
                            <w:r w:rsidRPr="00F032FC">
                              <w:t>Помощь животным и птицам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осьмиугольник 1" o:spid="_x0000_s1034" type="#_x0000_t10" style="position:absolute;margin-left:153.15pt;margin-top:10.6pt;width:180pt;height:12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">
                <v:textbox>
                  <w:txbxContent>
                    <w:p w:rsidR="00A851F6" w:rsidRPr="00F032FC" w:rsidRDefault="00A851F6" w:rsidP="00A851F6">
                      <w:pPr>
                        <w:jc w:val="center"/>
                        <w:rPr>
                          <w:b/>
                          <w:bCs/>
                          <w:caps/>
                        </w:rPr>
                      </w:pPr>
                      <w:r w:rsidRPr="00F032FC">
                        <w:rPr>
                          <w:b/>
                          <w:bCs/>
                          <w:caps/>
                        </w:rPr>
                        <w:t>Общественно-полезный труд</w:t>
                      </w:r>
                    </w:p>
                    <w:p w:rsidR="00A851F6" w:rsidRPr="00F032FC" w:rsidRDefault="00A851F6" w:rsidP="00A851F6">
                      <w:pPr>
                        <w:jc w:val="center"/>
                      </w:pPr>
                      <w:r w:rsidRPr="00F032FC">
                        <w:t>Посадка деревьев</w:t>
                      </w:r>
                    </w:p>
                    <w:p w:rsidR="00A851F6" w:rsidRPr="00F032FC" w:rsidRDefault="00A851F6" w:rsidP="00A851F6">
                      <w:pPr>
                        <w:jc w:val="center"/>
                      </w:pPr>
                      <w:r w:rsidRPr="00F032FC">
                        <w:t>Отчистка водоемов</w:t>
                      </w:r>
                    </w:p>
                    <w:p w:rsidR="00A851F6" w:rsidRPr="00F032FC" w:rsidRDefault="00A851F6" w:rsidP="00F032FC">
                      <w:pPr>
                        <w:jc w:val="center"/>
                      </w:pPr>
                      <w:r w:rsidRPr="00F032FC">
                        <w:t>Помощь животным и птицам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CEC719" wp14:editId="77B8E56B">
                <wp:simplePos x="0" y="0"/>
                <wp:positionH relativeFrom="column">
                  <wp:posOffset>4446905</wp:posOffset>
                </wp:positionH>
                <wp:positionV relativeFrom="paragraph">
                  <wp:posOffset>11533</wp:posOffset>
                </wp:positionV>
                <wp:extent cx="2091055" cy="1390650"/>
                <wp:effectExtent l="0" t="0" r="23495" b="19050"/>
                <wp:wrapNone/>
                <wp:docPr id="5" name="Восьми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1055" cy="139065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1F6" w:rsidRPr="00F032FC" w:rsidRDefault="00A851F6" w:rsidP="00A851F6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</w:rPr>
                            </w:pPr>
                            <w:r w:rsidRPr="00F032FC">
                              <w:rPr>
                                <w:b/>
                                <w:bCs/>
                                <w:caps/>
                              </w:rPr>
                              <w:t>Туристско-краеведческая</w:t>
                            </w:r>
                          </w:p>
                          <w:p w:rsidR="00A851F6" w:rsidRPr="00F032FC" w:rsidRDefault="00A851F6" w:rsidP="00A851F6">
                            <w:pPr>
                              <w:jc w:val="center"/>
                            </w:pPr>
                            <w:r w:rsidRPr="00F032FC">
                              <w:t>Походы</w:t>
                            </w:r>
                          </w:p>
                          <w:p w:rsidR="00A851F6" w:rsidRPr="00F032FC" w:rsidRDefault="00A851F6" w:rsidP="00A851F6">
                            <w:pPr>
                              <w:jc w:val="center"/>
                            </w:pPr>
                            <w:r w:rsidRPr="00F032FC">
                              <w:t>Экскурсии</w:t>
                            </w:r>
                          </w:p>
                          <w:p w:rsidR="00A851F6" w:rsidRPr="00F032FC" w:rsidRDefault="00A851F6" w:rsidP="00A851F6">
                            <w:pPr>
                              <w:jc w:val="center"/>
                            </w:pPr>
                            <w:r w:rsidRPr="00F032FC">
                              <w:t>Экологический</w:t>
                            </w:r>
                          </w:p>
                          <w:p w:rsidR="00A851F6" w:rsidRPr="00F032FC" w:rsidRDefault="00A851F6" w:rsidP="00A851F6">
                            <w:pPr>
                              <w:jc w:val="center"/>
                            </w:pPr>
                            <w:r w:rsidRPr="00F032FC">
                              <w:t>кружок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осьмиугольник 5" o:spid="_x0000_s1035" type="#_x0000_t10" style="position:absolute;margin-left:350.15pt;margin-top:.9pt;width:164.65pt;height:10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">
                <v:textbox>
                  <w:txbxContent>
                    <w:p w:rsidR="00A851F6" w:rsidRPr="00F032FC" w:rsidRDefault="00A851F6" w:rsidP="00A851F6">
                      <w:pPr>
                        <w:jc w:val="center"/>
                        <w:rPr>
                          <w:b/>
                          <w:bCs/>
                          <w:caps/>
                        </w:rPr>
                      </w:pPr>
                      <w:r w:rsidRPr="00F032FC">
                        <w:rPr>
                          <w:b/>
                          <w:bCs/>
                          <w:caps/>
                        </w:rPr>
                        <w:t>Туристско-краеведческая</w:t>
                      </w:r>
                    </w:p>
                    <w:p w:rsidR="00A851F6" w:rsidRPr="00F032FC" w:rsidRDefault="00A851F6" w:rsidP="00A851F6">
                      <w:pPr>
                        <w:jc w:val="center"/>
                      </w:pPr>
                      <w:r w:rsidRPr="00F032FC">
                        <w:t>Походы</w:t>
                      </w:r>
                    </w:p>
                    <w:p w:rsidR="00A851F6" w:rsidRPr="00F032FC" w:rsidRDefault="00A851F6" w:rsidP="00A851F6">
                      <w:pPr>
                        <w:jc w:val="center"/>
                      </w:pPr>
                      <w:r w:rsidRPr="00F032FC">
                        <w:t>Экскурсии</w:t>
                      </w:r>
                    </w:p>
                    <w:p w:rsidR="00A851F6" w:rsidRPr="00F032FC" w:rsidRDefault="00A851F6" w:rsidP="00A851F6">
                      <w:pPr>
                        <w:jc w:val="center"/>
                      </w:pPr>
                      <w:r w:rsidRPr="00F032FC">
                        <w:t>Экологический</w:t>
                      </w:r>
                    </w:p>
                    <w:p w:rsidR="00A851F6" w:rsidRPr="00F032FC" w:rsidRDefault="00A851F6" w:rsidP="00A851F6">
                      <w:pPr>
                        <w:jc w:val="center"/>
                      </w:pPr>
                      <w:r w:rsidRPr="00F032FC">
                        <w:t>кружок</w:t>
                      </w:r>
                    </w:p>
                  </w:txbxContent>
                </v:textbox>
              </v:shape>
            </w:pict>
          </mc:Fallback>
        </mc:AlternateContent>
      </w:r>
      <w:r w:rsidR="00A851F6" w:rsidRPr="0023379C">
        <w:tab/>
      </w:r>
    </w:p>
    <w:p w:rsidR="00A851F6" w:rsidRPr="0023379C" w:rsidRDefault="00A851F6" w:rsidP="00A851F6">
      <w:pPr>
        <w:tabs>
          <w:tab w:val="left" w:pos="8938"/>
        </w:tabs>
      </w:pPr>
    </w:p>
    <w:p w:rsidR="00A851F6" w:rsidRPr="0023379C" w:rsidRDefault="00A851F6" w:rsidP="00A851F6">
      <w:pPr>
        <w:rPr>
          <w:lang w:val="en-US"/>
        </w:rPr>
      </w:pPr>
    </w:p>
    <w:p w:rsidR="00A851F6" w:rsidRPr="0023379C" w:rsidRDefault="00A851F6" w:rsidP="00A851F6">
      <w:pPr>
        <w:rPr>
          <w:lang w:val="en-US"/>
        </w:rPr>
      </w:pPr>
    </w:p>
    <w:p w:rsidR="00A851F6" w:rsidRPr="0023379C" w:rsidRDefault="00A851F6" w:rsidP="00A851F6"/>
    <w:p w:rsidR="00A851F6" w:rsidRPr="0023379C" w:rsidRDefault="00A851F6" w:rsidP="00A851F6">
      <w:pPr>
        <w:jc w:val="center"/>
      </w:pPr>
    </w:p>
    <w:p w:rsidR="00A851F6" w:rsidRPr="0023379C" w:rsidRDefault="00A851F6" w:rsidP="00A851F6">
      <w:pPr>
        <w:jc w:val="center"/>
      </w:pPr>
    </w:p>
    <w:p w:rsidR="00A851F6" w:rsidRPr="0023379C" w:rsidRDefault="00A851F6" w:rsidP="00A851F6">
      <w:pPr>
        <w:jc w:val="center"/>
      </w:pPr>
    </w:p>
    <w:p w:rsidR="00A851F6" w:rsidRPr="0023379C" w:rsidRDefault="00A851F6" w:rsidP="00A851F6">
      <w:pPr>
        <w:jc w:val="center"/>
      </w:pPr>
    </w:p>
    <w:p w:rsidR="007C191E" w:rsidRDefault="007C191E"/>
    <w:p w:rsidR="00EB6263" w:rsidRDefault="00EB6263"/>
    <w:p w:rsidR="00EB6263" w:rsidRDefault="00EB6263"/>
    <w:p w:rsidR="00EB6263" w:rsidRPr="00EB6263" w:rsidRDefault="00EB6263" w:rsidP="00EB6263">
      <w:pPr>
        <w:jc w:val="center"/>
        <w:rPr>
          <w:b/>
          <w:caps/>
        </w:rPr>
      </w:pPr>
      <w:r w:rsidRPr="00EB6263">
        <w:rPr>
          <w:b/>
          <w:caps/>
        </w:rPr>
        <w:t>Экологические катастрофы: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EB6263" w:rsidRPr="00236AA5" w:rsidTr="00D526A5">
        <w:tc>
          <w:tcPr>
            <w:tcW w:w="3474" w:type="dxa"/>
            <w:shd w:val="clear" w:color="auto" w:fill="auto"/>
          </w:tcPr>
          <w:p w:rsidR="00EB6263" w:rsidRPr="00EB6263" w:rsidRDefault="00EB6263" w:rsidP="00EB6263">
            <w:pPr>
              <w:jc w:val="center"/>
              <w:rPr>
                <w:b/>
                <w:u w:val="single"/>
              </w:rPr>
            </w:pPr>
            <w:r w:rsidRPr="00EB6263">
              <w:rPr>
                <w:b/>
                <w:u w:val="single"/>
              </w:rPr>
              <w:t>Вода:</w:t>
            </w:r>
          </w:p>
          <w:p w:rsidR="00EB6263" w:rsidRPr="00EB6263" w:rsidRDefault="00EB6263" w:rsidP="00EB6263">
            <w:pPr>
              <w:numPr>
                <w:ilvl w:val="0"/>
                <w:numId w:val="3"/>
              </w:numPr>
              <w:ind w:left="0" w:firstLine="0"/>
              <w:jc w:val="center"/>
            </w:pPr>
            <w:r w:rsidRPr="00EB6263">
              <w:t>Высыхание</w:t>
            </w:r>
          </w:p>
          <w:p w:rsidR="00EB6263" w:rsidRPr="00EB6263" w:rsidRDefault="00EB6263" w:rsidP="00EB6263">
            <w:pPr>
              <w:numPr>
                <w:ilvl w:val="0"/>
                <w:numId w:val="3"/>
              </w:numPr>
              <w:ind w:left="0" w:firstLine="0"/>
              <w:jc w:val="center"/>
            </w:pPr>
            <w:r w:rsidRPr="00EB6263">
              <w:t>Соленость</w:t>
            </w:r>
          </w:p>
          <w:p w:rsidR="00EB6263" w:rsidRPr="00EB6263" w:rsidRDefault="00EB6263" w:rsidP="00EB6263">
            <w:pPr>
              <w:numPr>
                <w:ilvl w:val="0"/>
                <w:numId w:val="3"/>
              </w:numPr>
              <w:ind w:left="0" w:firstLine="0"/>
              <w:jc w:val="center"/>
            </w:pPr>
            <w:r w:rsidRPr="00EB6263">
              <w:t>Загрязнение</w:t>
            </w:r>
          </w:p>
          <w:p w:rsidR="00EB6263" w:rsidRPr="00EB6263" w:rsidRDefault="00EB6263" w:rsidP="00EB6263">
            <w:pPr>
              <w:jc w:val="center"/>
              <w:rPr>
                <w:b/>
              </w:rPr>
            </w:pPr>
          </w:p>
        </w:tc>
        <w:tc>
          <w:tcPr>
            <w:tcW w:w="3475" w:type="dxa"/>
            <w:shd w:val="clear" w:color="auto" w:fill="auto"/>
          </w:tcPr>
          <w:p w:rsidR="00EB6263" w:rsidRPr="00EB6263" w:rsidRDefault="00EB6263" w:rsidP="00EB6263">
            <w:pPr>
              <w:jc w:val="center"/>
              <w:rPr>
                <w:b/>
                <w:u w:val="single"/>
              </w:rPr>
            </w:pPr>
            <w:r w:rsidRPr="00EB6263">
              <w:rPr>
                <w:b/>
                <w:u w:val="single"/>
              </w:rPr>
              <w:t>Суша:</w:t>
            </w:r>
          </w:p>
          <w:p w:rsidR="00EB6263" w:rsidRPr="00EB6263" w:rsidRDefault="00EB6263" w:rsidP="00EB6263">
            <w:pPr>
              <w:numPr>
                <w:ilvl w:val="0"/>
                <w:numId w:val="4"/>
              </w:numPr>
              <w:ind w:left="0" w:firstLine="0"/>
              <w:jc w:val="center"/>
            </w:pPr>
            <w:r w:rsidRPr="00EB6263">
              <w:t>Вырубка лесов</w:t>
            </w:r>
          </w:p>
          <w:p w:rsidR="00EB6263" w:rsidRPr="00EB6263" w:rsidRDefault="00EB6263" w:rsidP="00EB6263">
            <w:pPr>
              <w:numPr>
                <w:ilvl w:val="0"/>
                <w:numId w:val="4"/>
              </w:numPr>
              <w:ind w:left="0" w:firstLine="0"/>
              <w:jc w:val="center"/>
            </w:pPr>
            <w:r w:rsidRPr="00EB6263">
              <w:t>Открытое добывание руды, угля</w:t>
            </w:r>
          </w:p>
          <w:p w:rsidR="00EB6263" w:rsidRPr="00EB6263" w:rsidRDefault="00EB6263" w:rsidP="00EB6263">
            <w:pPr>
              <w:numPr>
                <w:ilvl w:val="0"/>
                <w:numId w:val="4"/>
              </w:numPr>
              <w:ind w:left="0" w:firstLine="0"/>
              <w:jc w:val="center"/>
            </w:pPr>
            <w:r w:rsidRPr="00EB6263">
              <w:t>Подземные взрывы</w:t>
            </w:r>
          </w:p>
          <w:p w:rsidR="00EB6263" w:rsidRPr="00EB6263" w:rsidRDefault="00EB6263" w:rsidP="00EB6263">
            <w:pPr>
              <w:numPr>
                <w:ilvl w:val="0"/>
                <w:numId w:val="4"/>
              </w:numPr>
              <w:ind w:left="0" w:firstLine="0"/>
              <w:jc w:val="center"/>
            </w:pPr>
            <w:r w:rsidRPr="00EB6263">
              <w:t>Пестициды, ядохимикаты</w:t>
            </w:r>
          </w:p>
          <w:p w:rsidR="00EB6263" w:rsidRPr="00EB6263" w:rsidRDefault="00EB6263" w:rsidP="00EB6263">
            <w:pPr>
              <w:numPr>
                <w:ilvl w:val="0"/>
                <w:numId w:val="4"/>
              </w:numPr>
              <w:ind w:left="0" w:firstLine="0"/>
              <w:jc w:val="center"/>
            </w:pPr>
            <w:r w:rsidRPr="00EB6263">
              <w:t>Отравление земли</w:t>
            </w:r>
          </w:p>
          <w:p w:rsidR="00EB6263" w:rsidRPr="00EB6263" w:rsidRDefault="00EB6263" w:rsidP="00EB6263">
            <w:pPr>
              <w:numPr>
                <w:ilvl w:val="0"/>
                <w:numId w:val="4"/>
              </w:numPr>
              <w:ind w:left="0" w:firstLine="0"/>
              <w:jc w:val="center"/>
            </w:pPr>
            <w:r w:rsidRPr="00EB6263">
              <w:t>Рост население – занятие площади</w:t>
            </w:r>
          </w:p>
          <w:p w:rsidR="00EB6263" w:rsidRPr="00EB6263" w:rsidRDefault="00EB6263" w:rsidP="00EB6263">
            <w:pPr>
              <w:jc w:val="center"/>
              <w:rPr>
                <w:b/>
              </w:rPr>
            </w:pPr>
          </w:p>
        </w:tc>
        <w:tc>
          <w:tcPr>
            <w:tcW w:w="3475" w:type="dxa"/>
            <w:shd w:val="clear" w:color="auto" w:fill="auto"/>
          </w:tcPr>
          <w:p w:rsidR="00EB6263" w:rsidRPr="00EB6263" w:rsidRDefault="00EB6263" w:rsidP="00EB6263">
            <w:pPr>
              <w:jc w:val="center"/>
              <w:rPr>
                <w:b/>
                <w:u w:val="single"/>
              </w:rPr>
            </w:pPr>
            <w:r w:rsidRPr="00EB6263">
              <w:rPr>
                <w:b/>
                <w:u w:val="single"/>
              </w:rPr>
              <w:t>Воздух:</w:t>
            </w:r>
          </w:p>
          <w:p w:rsidR="00EB6263" w:rsidRPr="00EB6263" w:rsidRDefault="00EB6263" w:rsidP="00EB6263">
            <w:pPr>
              <w:numPr>
                <w:ilvl w:val="0"/>
                <w:numId w:val="5"/>
              </w:numPr>
              <w:ind w:left="0" w:firstLine="0"/>
              <w:jc w:val="center"/>
            </w:pPr>
            <w:r w:rsidRPr="00EB6263">
              <w:t>Парниковый эффект</w:t>
            </w:r>
          </w:p>
          <w:p w:rsidR="00EB6263" w:rsidRPr="00EB6263" w:rsidRDefault="00EB6263" w:rsidP="00EB6263">
            <w:pPr>
              <w:numPr>
                <w:ilvl w:val="0"/>
                <w:numId w:val="5"/>
              </w:numPr>
              <w:ind w:left="0" w:firstLine="0"/>
              <w:jc w:val="center"/>
            </w:pPr>
            <w:r w:rsidRPr="00EB6263">
              <w:t>Оледенение</w:t>
            </w:r>
          </w:p>
          <w:p w:rsidR="00EB6263" w:rsidRPr="00EB6263" w:rsidRDefault="00EB6263" w:rsidP="00EB6263">
            <w:pPr>
              <w:numPr>
                <w:ilvl w:val="0"/>
                <w:numId w:val="5"/>
              </w:numPr>
              <w:ind w:left="0" w:firstLine="0"/>
              <w:jc w:val="center"/>
            </w:pPr>
            <w:r w:rsidRPr="00EB6263">
              <w:t>Радиация</w:t>
            </w:r>
          </w:p>
          <w:p w:rsidR="00EB6263" w:rsidRPr="00EB6263" w:rsidRDefault="00EB6263" w:rsidP="00EB6263">
            <w:pPr>
              <w:numPr>
                <w:ilvl w:val="0"/>
                <w:numId w:val="5"/>
              </w:numPr>
              <w:ind w:left="0" w:firstLine="0"/>
              <w:jc w:val="center"/>
            </w:pPr>
            <w:proofErr w:type="spellStart"/>
            <w:r>
              <w:t>Авто</w:t>
            </w:r>
            <w:r w:rsidRPr="00EB6263">
              <w:t>загрязнение</w:t>
            </w:r>
            <w:proofErr w:type="spellEnd"/>
          </w:p>
          <w:p w:rsidR="00EB6263" w:rsidRPr="00EB6263" w:rsidRDefault="00EB6263" w:rsidP="00EB6263">
            <w:pPr>
              <w:jc w:val="center"/>
              <w:rPr>
                <w:b/>
              </w:rPr>
            </w:pPr>
          </w:p>
        </w:tc>
      </w:tr>
    </w:tbl>
    <w:p w:rsidR="00EB6263" w:rsidRDefault="00EB6263"/>
    <w:sectPr w:rsidR="00EB6263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23662"/>
    <w:multiLevelType w:val="hybridMultilevel"/>
    <w:tmpl w:val="189C8A9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6C2B69"/>
    <w:multiLevelType w:val="hybridMultilevel"/>
    <w:tmpl w:val="2A64BB86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F44E7A"/>
    <w:multiLevelType w:val="hybridMultilevel"/>
    <w:tmpl w:val="D8D625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6FD6BDE"/>
    <w:multiLevelType w:val="hybridMultilevel"/>
    <w:tmpl w:val="070808A0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C915E67"/>
    <w:multiLevelType w:val="hybridMultilevel"/>
    <w:tmpl w:val="CD5033D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F6"/>
    <w:rsid w:val="00277A38"/>
    <w:rsid w:val="007C191E"/>
    <w:rsid w:val="00A851F6"/>
    <w:rsid w:val="00EB6263"/>
    <w:rsid w:val="00F0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1F6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851F6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851F6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1F6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851F6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851F6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2014-09-21T13:04:00Z</dcterms:created>
  <dcterms:modified xsi:type="dcterms:W3CDTF">2014-09-21T13:11:00Z</dcterms:modified>
</cp:coreProperties>
</file>